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229E" w14:textId="77777777" w:rsidR="007E28B2" w:rsidRPr="00311D7B" w:rsidRDefault="000708CE">
      <w:pPr>
        <w:pStyle w:val="BodyText"/>
        <w:ind w:left="3600"/>
        <w:rPr>
          <w:rFonts w:ascii="Arial"/>
          <w:sz w:val="20"/>
        </w:rPr>
      </w:pPr>
      <w:r w:rsidRPr="00311D7B">
        <w:rPr>
          <w:rFonts w:ascii="Arial"/>
          <w:noProof/>
          <w:sz w:val="20"/>
        </w:rPr>
        <w:drawing>
          <wp:inline distT="0" distB="0" distL="0" distR="0" wp14:anchorId="712F22EA" wp14:editId="712F22EB">
            <wp:extent cx="1473729" cy="1349502"/>
            <wp:effectExtent l="0" t="0" r="0" b="0"/>
            <wp:docPr id="1" name="image1.jpeg" descr="Logo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729" cy="134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F229F" w14:textId="77777777" w:rsidR="007E28B2" w:rsidRPr="00311D7B" w:rsidRDefault="000708CE" w:rsidP="001A1F10">
      <w:pPr>
        <w:pStyle w:val="Heading1"/>
        <w:ind w:left="0" w:right="180"/>
        <w:rPr>
          <w:rFonts w:ascii="Arial" w:hAnsi="Arial" w:cs="Arial"/>
        </w:rPr>
      </w:pPr>
      <w:bookmarkStart w:id="0" w:name="Draft_Agenda_With_Staff_Reports.pdf"/>
      <w:bookmarkStart w:id="1" w:name="4.5_draft_agenda.pdf"/>
      <w:bookmarkStart w:id="2" w:name="City_of_Greenfield"/>
      <w:bookmarkEnd w:id="0"/>
      <w:bookmarkEnd w:id="1"/>
      <w:bookmarkEnd w:id="2"/>
      <w:r w:rsidRPr="00311D7B">
        <w:rPr>
          <w:rFonts w:ascii="Arial" w:hAnsi="Arial" w:cs="Arial"/>
        </w:rPr>
        <w:t>City</w:t>
      </w:r>
      <w:r w:rsidRPr="00311D7B">
        <w:rPr>
          <w:rFonts w:ascii="Arial" w:hAnsi="Arial" w:cs="Arial"/>
          <w:spacing w:val="-9"/>
        </w:rPr>
        <w:t xml:space="preserve"> </w:t>
      </w:r>
      <w:r w:rsidRPr="00311D7B">
        <w:rPr>
          <w:rFonts w:ascii="Arial" w:hAnsi="Arial" w:cs="Arial"/>
        </w:rPr>
        <w:t>of</w:t>
      </w:r>
      <w:r w:rsidRPr="00311D7B">
        <w:rPr>
          <w:rFonts w:ascii="Arial" w:hAnsi="Arial" w:cs="Arial"/>
          <w:spacing w:val="-8"/>
        </w:rPr>
        <w:t xml:space="preserve"> </w:t>
      </w:r>
      <w:r w:rsidRPr="00311D7B">
        <w:rPr>
          <w:rFonts w:ascii="Arial" w:hAnsi="Arial" w:cs="Arial"/>
          <w:spacing w:val="-2"/>
        </w:rPr>
        <w:t>Greenfield</w:t>
      </w:r>
    </w:p>
    <w:p w14:paraId="35A7AE73" w14:textId="77777777" w:rsidR="001A1F10" w:rsidRPr="00311D7B" w:rsidRDefault="000708CE" w:rsidP="001A1F10">
      <w:pPr>
        <w:pStyle w:val="BodyText"/>
        <w:spacing w:before="1" w:line="242" w:lineRule="auto"/>
        <w:ind w:right="180"/>
        <w:jc w:val="center"/>
        <w:rPr>
          <w:rFonts w:ascii="Arial" w:hAnsi="Arial" w:cs="Arial"/>
        </w:rPr>
      </w:pPr>
      <w:r w:rsidRPr="00311D7B">
        <w:rPr>
          <w:rFonts w:ascii="Arial" w:hAnsi="Arial" w:cs="Arial"/>
        </w:rPr>
        <w:t>Greenfield</w:t>
      </w:r>
      <w:r w:rsidRPr="00311D7B">
        <w:rPr>
          <w:rFonts w:ascii="Arial" w:hAnsi="Arial" w:cs="Arial"/>
          <w:spacing w:val="-14"/>
        </w:rPr>
        <w:t xml:space="preserve"> </w:t>
      </w:r>
      <w:r w:rsidRPr="00311D7B">
        <w:rPr>
          <w:rFonts w:ascii="Arial" w:hAnsi="Arial" w:cs="Arial"/>
        </w:rPr>
        <w:t>Civic</w:t>
      </w:r>
      <w:r w:rsidRPr="00311D7B">
        <w:rPr>
          <w:rFonts w:ascii="Arial" w:hAnsi="Arial" w:cs="Arial"/>
          <w:spacing w:val="-13"/>
        </w:rPr>
        <w:t xml:space="preserve"> </w:t>
      </w:r>
      <w:r w:rsidRPr="00311D7B">
        <w:rPr>
          <w:rFonts w:ascii="Arial" w:hAnsi="Arial" w:cs="Arial"/>
        </w:rPr>
        <w:t xml:space="preserve">Center </w:t>
      </w:r>
    </w:p>
    <w:p w14:paraId="2AFD162F" w14:textId="77777777" w:rsidR="001A1F10" w:rsidRPr="00311D7B" w:rsidRDefault="000708CE" w:rsidP="001A1F10">
      <w:pPr>
        <w:pStyle w:val="BodyText"/>
        <w:spacing w:before="1" w:line="242" w:lineRule="auto"/>
        <w:ind w:right="180"/>
        <w:jc w:val="center"/>
        <w:rPr>
          <w:rFonts w:ascii="Arial" w:hAnsi="Arial" w:cs="Arial"/>
        </w:rPr>
      </w:pPr>
      <w:r w:rsidRPr="00311D7B">
        <w:rPr>
          <w:rFonts w:ascii="Arial" w:hAnsi="Arial" w:cs="Arial"/>
        </w:rPr>
        <w:t xml:space="preserve">599 El Camino Real </w:t>
      </w:r>
    </w:p>
    <w:p w14:paraId="712F22A0" w14:textId="7CDC502F" w:rsidR="007E28B2" w:rsidRPr="00311D7B" w:rsidRDefault="000708CE" w:rsidP="001A1F10">
      <w:pPr>
        <w:pStyle w:val="BodyText"/>
        <w:spacing w:before="1" w:line="242" w:lineRule="auto"/>
        <w:ind w:right="180"/>
        <w:jc w:val="center"/>
        <w:rPr>
          <w:rFonts w:ascii="Arial" w:hAnsi="Arial" w:cs="Arial"/>
        </w:rPr>
      </w:pPr>
      <w:r w:rsidRPr="00311D7B">
        <w:rPr>
          <w:rFonts w:ascii="Arial" w:hAnsi="Arial" w:cs="Arial"/>
        </w:rPr>
        <w:t>Greenfield, CA 93927</w:t>
      </w:r>
    </w:p>
    <w:p w14:paraId="05F621DB" w14:textId="77777777" w:rsidR="00D863A4" w:rsidRDefault="000708CE" w:rsidP="009D77D8">
      <w:pPr>
        <w:pStyle w:val="Heading1"/>
        <w:spacing w:before="180"/>
        <w:ind w:left="0" w:right="180"/>
        <w:rPr>
          <w:rFonts w:ascii="Arial" w:hAnsi="Arial" w:cs="Arial"/>
          <w:spacing w:val="-8"/>
        </w:rPr>
      </w:pPr>
      <w:bookmarkStart w:id="3" w:name="DRAFT_Planning_Commission_Agenda"/>
      <w:bookmarkEnd w:id="3"/>
      <w:r w:rsidRPr="00311D7B">
        <w:rPr>
          <w:rFonts w:ascii="Arial" w:hAnsi="Arial" w:cs="Arial"/>
        </w:rPr>
        <w:t>Planning</w:t>
      </w:r>
      <w:r w:rsidRPr="00311D7B">
        <w:rPr>
          <w:rFonts w:ascii="Arial" w:hAnsi="Arial" w:cs="Arial"/>
          <w:spacing w:val="-6"/>
        </w:rPr>
        <w:t xml:space="preserve"> </w:t>
      </w:r>
      <w:r w:rsidRPr="00311D7B">
        <w:rPr>
          <w:rFonts w:ascii="Arial" w:hAnsi="Arial" w:cs="Arial"/>
        </w:rPr>
        <w:t>Commission</w:t>
      </w:r>
      <w:r w:rsidR="00F5665A" w:rsidRPr="00311D7B">
        <w:rPr>
          <w:rFonts w:ascii="Arial" w:hAnsi="Arial" w:cs="Arial"/>
          <w:spacing w:val="-8"/>
        </w:rPr>
        <w:t xml:space="preserve"> </w:t>
      </w:r>
    </w:p>
    <w:p w14:paraId="712F22A4" w14:textId="5C0BA5E9" w:rsidR="007E28B2" w:rsidRDefault="00D863A4" w:rsidP="009D77D8">
      <w:pPr>
        <w:pStyle w:val="Heading1"/>
        <w:spacing w:before="180"/>
        <w:ind w:left="0" w:right="180"/>
        <w:rPr>
          <w:rFonts w:ascii="Arial" w:hAnsi="Arial" w:cs="Arial"/>
          <w:spacing w:val="-8"/>
        </w:rPr>
      </w:pPr>
      <w:r>
        <w:rPr>
          <w:rFonts w:ascii="Arial" w:hAnsi="Arial" w:cs="Arial"/>
          <w:spacing w:val="-8"/>
        </w:rPr>
        <w:t xml:space="preserve">Meeting </w:t>
      </w:r>
      <w:r w:rsidR="009D77D8">
        <w:rPr>
          <w:rFonts w:ascii="Arial" w:hAnsi="Arial" w:cs="Arial"/>
          <w:spacing w:val="-8"/>
        </w:rPr>
        <w:t>Agenda</w:t>
      </w:r>
    </w:p>
    <w:p w14:paraId="6B26379C" w14:textId="73B74F44" w:rsidR="00E35FCE" w:rsidRDefault="00E35FCE" w:rsidP="007B1BF4">
      <w:pPr>
        <w:pStyle w:val="Heading1"/>
        <w:spacing w:before="0"/>
        <w:ind w:left="0" w:right="180"/>
        <w:rPr>
          <w:rFonts w:ascii="Arial" w:hAnsi="Arial" w:cs="Arial"/>
          <w:b w:val="0"/>
          <w:bCs w:val="0"/>
          <w:spacing w:val="-8"/>
          <w:sz w:val="32"/>
          <w:szCs w:val="32"/>
        </w:rPr>
      </w:pPr>
      <w:r w:rsidRPr="00E35FCE">
        <w:rPr>
          <w:rFonts w:ascii="Arial" w:hAnsi="Arial" w:cs="Arial"/>
          <w:b w:val="0"/>
          <w:bCs w:val="0"/>
          <w:spacing w:val="-8"/>
          <w:sz w:val="32"/>
          <w:szCs w:val="32"/>
        </w:rPr>
        <w:t xml:space="preserve">Tuesday, </w:t>
      </w:r>
      <w:r w:rsidR="00D863A4">
        <w:rPr>
          <w:rFonts w:ascii="Arial" w:hAnsi="Arial" w:cs="Arial"/>
          <w:b w:val="0"/>
          <w:bCs w:val="0"/>
          <w:spacing w:val="-8"/>
          <w:sz w:val="32"/>
          <w:szCs w:val="32"/>
        </w:rPr>
        <w:t>February 3</w:t>
      </w:r>
      <w:r w:rsidRPr="00E35FCE">
        <w:rPr>
          <w:rFonts w:ascii="Arial" w:hAnsi="Arial" w:cs="Arial"/>
          <w:b w:val="0"/>
          <w:bCs w:val="0"/>
          <w:spacing w:val="-8"/>
          <w:sz w:val="32"/>
          <w:szCs w:val="32"/>
        </w:rPr>
        <w:t>, 20</w:t>
      </w:r>
      <w:r w:rsidR="00D863A4">
        <w:rPr>
          <w:rFonts w:ascii="Arial" w:hAnsi="Arial" w:cs="Arial"/>
          <w:b w:val="0"/>
          <w:bCs w:val="0"/>
          <w:spacing w:val="-8"/>
          <w:sz w:val="32"/>
          <w:szCs w:val="32"/>
        </w:rPr>
        <w:t>26</w:t>
      </w:r>
    </w:p>
    <w:p w14:paraId="6607ED11" w14:textId="1944DC1D" w:rsidR="00E35FCE" w:rsidRPr="00E35FCE" w:rsidRDefault="00E35FCE" w:rsidP="007B1BF4">
      <w:pPr>
        <w:pStyle w:val="Heading1"/>
        <w:spacing w:before="0"/>
        <w:ind w:left="0" w:right="180"/>
        <w:rPr>
          <w:rFonts w:ascii="Arial" w:hAnsi="Arial" w:cs="Arial"/>
          <w:b w:val="0"/>
          <w:bCs w:val="0"/>
          <w:sz w:val="20"/>
          <w:szCs w:val="16"/>
        </w:rPr>
      </w:pPr>
      <w:r>
        <w:rPr>
          <w:rFonts w:ascii="Arial" w:hAnsi="Arial" w:cs="Arial"/>
          <w:b w:val="0"/>
          <w:bCs w:val="0"/>
          <w:spacing w:val="-8"/>
          <w:sz w:val="32"/>
          <w:szCs w:val="32"/>
        </w:rPr>
        <w:t>6:00 P.M.</w:t>
      </w:r>
    </w:p>
    <w:p w14:paraId="47F45817" w14:textId="3E9D405C" w:rsidR="001A1F10" w:rsidRPr="00311D7B" w:rsidRDefault="001A1F10" w:rsidP="00D863A4">
      <w:pPr>
        <w:spacing w:line="288" w:lineRule="auto"/>
        <w:ind w:right="187"/>
        <w:rPr>
          <w:rFonts w:ascii="Arial" w:hAnsi="Arial" w:cs="Arial"/>
          <w:b/>
          <w:sz w:val="28"/>
          <w:szCs w:val="28"/>
        </w:rPr>
      </w:pPr>
    </w:p>
    <w:p w14:paraId="712F22A6" w14:textId="6C469D8C" w:rsidR="007E28B2" w:rsidRPr="00311D7B" w:rsidRDefault="00CC3781" w:rsidP="003E147A">
      <w:pPr>
        <w:spacing w:line="288" w:lineRule="auto"/>
        <w:ind w:right="187"/>
        <w:jc w:val="center"/>
        <w:rPr>
          <w:rFonts w:ascii="Arial" w:hAnsi="Arial" w:cs="Arial"/>
          <w:b/>
          <w:spacing w:val="-10"/>
          <w:sz w:val="28"/>
          <w:szCs w:val="28"/>
        </w:rPr>
      </w:pPr>
      <w:r w:rsidRPr="00311D7B">
        <w:rPr>
          <w:rFonts w:ascii="Arial" w:hAnsi="Arial" w:cs="Arial"/>
          <w:b/>
          <w:sz w:val="28"/>
          <w:szCs w:val="28"/>
        </w:rPr>
        <w:t>VICE</w:t>
      </w:r>
      <w:r w:rsidRPr="00311D7B">
        <w:rPr>
          <w:rFonts w:ascii="Arial" w:hAnsi="Arial" w:cs="Arial"/>
          <w:b/>
          <w:spacing w:val="-10"/>
          <w:sz w:val="28"/>
          <w:szCs w:val="28"/>
        </w:rPr>
        <w:t>-CHAIR</w:t>
      </w:r>
      <w:r w:rsidR="000708CE" w:rsidRPr="00311D7B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311D7B">
        <w:rPr>
          <w:rFonts w:ascii="Arial" w:hAnsi="Arial" w:cs="Arial"/>
          <w:b/>
          <w:sz w:val="28"/>
          <w:szCs w:val="28"/>
        </w:rPr>
        <w:t>ROBERT</w:t>
      </w:r>
      <w:r w:rsidRPr="00311D7B"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311D7B">
        <w:rPr>
          <w:rFonts w:ascii="Arial" w:hAnsi="Arial" w:cs="Arial"/>
          <w:b/>
          <w:sz w:val="28"/>
          <w:szCs w:val="28"/>
        </w:rPr>
        <w:t>URQUIDES</w:t>
      </w:r>
    </w:p>
    <w:p w14:paraId="762E63D0" w14:textId="6E63D501" w:rsidR="001A1F10" w:rsidRPr="00311D7B" w:rsidRDefault="000708CE" w:rsidP="003E147A">
      <w:pPr>
        <w:spacing w:before="8" w:line="288" w:lineRule="auto"/>
        <w:ind w:right="187"/>
        <w:jc w:val="center"/>
        <w:rPr>
          <w:rFonts w:ascii="Arial" w:hAnsi="Arial" w:cs="Arial"/>
          <w:b/>
          <w:sz w:val="28"/>
          <w:szCs w:val="28"/>
        </w:rPr>
      </w:pPr>
      <w:r w:rsidRPr="00311D7B">
        <w:rPr>
          <w:rFonts w:ascii="Arial" w:hAnsi="Arial" w:cs="Arial"/>
          <w:b/>
          <w:sz w:val="28"/>
          <w:szCs w:val="28"/>
        </w:rPr>
        <w:t>COMMISSIONER</w:t>
      </w:r>
      <w:r w:rsidR="00CC3781" w:rsidRPr="00311D7B">
        <w:rPr>
          <w:rFonts w:ascii="Arial" w:hAnsi="Arial" w:cs="Arial"/>
          <w:b/>
          <w:sz w:val="28"/>
          <w:szCs w:val="28"/>
        </w:rPr>
        <w:t xml:space="preserve"> STEPHANIE GARCIA</w:t>
      </w:r>
    </w:p>
    <w:p w14:paraId="3B073AFB" w14:textId="77777777" w:rsidR="00E54239" w:rsidRPr="00311D7B" w:rsidRDefault="00E54239" w:rsidP="003E147A">
      <w:pPr>
        <w:spacing w:before="8" w:line="288" w:lineRule="auto"/>
        <w:ind w:right="187"/>
        <w:jc w:val="center"/>
        <w:rPr>
          <w:rFonts w:ascii="Arial" w:hAnsi="Arial" w:cs="Arial"/>
          <w:b/>
          <w:sz w:val="28"/>
          <w:szCs w:val="28"/>
        </w:rPr>
      </w:pPr>
      <w:r w:rsidRPr="00311D7B">
        <w:rPr>
          <w:rFonts w:ascii="Arial" w:hAnsi="Arial" w:cs="Arial"/>
          <w:b/>
          <w:sz w:val="28"/>
          <w:szCs w:val="28"/>
        </w:rPr>
        <w:t>COMMISSIONER</w:t>
      </w:r>
      <w:r w:rsidRPr="00311D7B">
        <w:rPr>
          <w:rFonts w:ascii="Arial" w:hAnsi="Arial" w:cs="Arial"/>
          <w:b/>
          <w:spacing w:val="-18"/>
          <w:sz w:val="28"/>
          <w:szCs w:val="28"/>
        </w:rPr>
        <w:t xml:space="preserve"> </w:t>
      </w:r>
      <w:r w:rsidRPr="00311D7B">
        <w:rPr>
          <w:rFonts w:ascii="Arial" w:hAnsi="Arial" w:cs="Arial"/>
          <w:b/>
          <w:sz w:val="28"/>
          <w:szCs w:val="28"/>
        </w:rPr>
        <w:t>ERNEST</w:t>
      </w:r>
      <w:r w:rsidRPr="00311D7B"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311D7B">
        <w:rPr>
          <w:rFonts w:ascii="Arial" w:hAnsi="Arial" w:cs="Arial"/>
          <w:b/>
          <w:sz w:val="28"/>
          <w:szCs w:val="28"/>
        </w:rPr>
        <w:t>GALLARDO</w:t>
      </w:r>
    </w:p>
    <w:p w14:paraId="4ADDDFBF" w14:textId="120DDCA4" w:rsidR="002D050F" w:rsidRDefault="002D050F" w:rsidP="003E147A">
      <w:pPr>
        <w:spacing w:before="8" w:line="288" w:lineRule="auto"/>
        <w:ind w:right="187"/>
        <w:jc w:val="center"/>
        <w:rPr>
          <w:rFonts w:ascii="Arial" w:hAnsi="Arial" w:cs="Arial"/>
          <w:b/>
          <w:sz w:val="28"/>
          <w:szCs w:val="28"/>
        </w:rPr>
      </w:pPr>
      <w:r w:rsidRPr="00311D7B">
        <w:rPr>
          <w:rFonts w:ascii="Arial" w:hAnsi="Arial" w:cs="Arial"/>
          <w:b/>
          <w:sz w:val="28"/>
          <w:szCs w:val="28"/>
        </w:rPr>
        <w:t xml:space="preserve">COMMISSIONER </w:t>
      </w:r>
      <w:r w:rsidR="00CC3781" w:rsidRPr="00311D7B">
        <w:rPr>
          <w:rFonts w:ascii="Arial" w:hAnsi="Arial" w:cs="Arial"/>
          <w:b/>
          <w:sz w:val="28"/>
          <w:szCs w:val="28"/>
        </w:rPr>
        <w:t>DIEGO MENDOZA</w:t>
      </w:r>
    </w:p>
    <w:p w14:paraId="7474BB30" w14:textId="7DCE6E82" w:rsidR="00654D69" w:rsidRPr="00311D7B" w:rsidRDefault="00654D69" w:rsidP="003E147A">
      <w:pPr>
        <w:spacing w:before="8" w:line="288" w:lineRule="auto"/>
        <w:ind w:right="18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COMMISSIONER CYNTHIA ZAVALA</w:t>
      </w:r>
    </w:p>
    <w:p w14:paraId="712F22E6" w14:textId="77777777" w:rsidR="007E28B2" w:rsidRPr="0017215C" w:rsidRDefault="007E28B2" w:rsidP="0017215C">
      <w:pPr>
        <w:pStyle w:val="BodyText"/>
        <w:jc w:val="center"/>
        <w:rPr>
          <w:rFonts w:ascii="Arial"/>
          <w:b/>
          <w:sz w:val="48"/>
          <w:szCs w:val="48"/>
        </w:rPr>
      </w:pPr>
    </w:p>
    <w:p w14:paraId="24F7FC20" w14:textId="135C22CC" w:rsidR="009D77D8" w:rsidRDefault="009D77D8" w:rsidP="0017215C">
      <w:pPr>
        <w:pStyle w:val="BodyText"/>
        <w:jc w:val="center"/>
        <w:rPr>
          <w:rFonts w:ascii="Arial"/>
          <w:b/>
          <w:sz w:val="48"/>
          <w:szCs w:val="48"/>
        </w:rPr>
      </w:pPr>
      <w:r w:rsidRPr="0017215C">
        <w:rPr>
          <w:rFonts w:ascii="Arial"/>
          <w:b/>
          <w:sz w:val="48"/>
          <w:szCs w:val="48"/>
        </w:rPr>
        <w:t>THIS MEETING HAS BEEN CANCELLED</w:t>
      </w:r>
      <w:r w:rsidR="0017215C" w:rsidRPr="0017215C">
        <w:rPr>
          <w:rFonts w:ascii="Arial"/>
          <w:b/>
          <w:sz w:val="48"/>
          <w:szCs w:val="48"/>
        </w:rPr>
        <w:t xml:space="preserve"> </w:t>
      </w:r>
      <w:r w:rsidR="00D863A4">
        <w:rPr>
          <w:rFonts w:ascii="Arial"/>
          <w:b/>
          <w:sz w:val="48"/>
          <w:szCs w:val="48"/>
        </w:rPr>
        <w:t>DUE TO LACK OF BUSINESS</w:t>
      </w:r>
    </w:p>
    <w:p w14:paraId="3D48B08D" w14:textId="77777777" w:rsidR="00FC2680" w:rsidRDefault="00FC2680" w:rsidP="0017215C">
      <w:pPr>
        <w:pStyle w:val="BodyText"/>
        <w:jc w:val="center"/>
        <w:rPr>
          <w:rFonts w:ascii="Arial"/>
          <w:b/>
          <w:sz w:val="48"/>
          <w:szCs w:val="48"/>
        </w:rPr>
      </w:pPr>
    </w:p>
    <w:p w14:paraId="1B12E652" w14:textId="7BB1A420" w:rsidR="00FC2680" w:rsidRPr="00E32C56" w:rsidRDefault="00FC2680" w:rsidP="00837DA3">
      <w:pPr>
        <w:pStyle w:val="BodyText"/>
        <w:jc w:val="center"/>
        <w:rPr>
          <w:rFonts w:ascii="Arial"/>
          <w:bCs/>
          <w:sz w:val="32"/>
          <w:szCs w:val="32"/>
        </w:rPr>
      </w:pPr>
    </w:p>
    <w:sectPr w:rsidR="00FC2680" w:rsidRPr="00E32C56" w:rsidSect="002933A7">
      <w:footerReference w:type="default" r:id="rId8"/>
      <w:pgSz w:w="12240" w:h="15840"/>
      <w:pgMar w:top="1500" w:right="1340" w:bottom="280" w:left="1360" w:header="1152" w:footer="11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20EDD" w14:textId="77777777" w:rsidR="0087646E" w:rsidRPr="00311D7B" w:rsidRDefault="0087646E" w:rsidP="00577FE5">
      <w:r w:rsidRPr="00311D7B">
        <w:separator/>
      </w:r>
    </w:p>
  </w:endnote>
  <w:endnote w:type="continuationSeparator" w:id="0">
    <w:p w14:paraId="71B9D238" w14:textId="77777777" w:rsidR="0087646E" w:rsidRPr="00311D7B" w:rsidRDefault="0087646E" w:rsidP="00577FE5">
      <w:r w:rsidRPr="00311D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81248753"/>
      <w:docPartObj>
        <w:docPartGallery w:val="Page Numbers (Bottom of Page)"/>
        <w:docPartUnique/>
      </w:docPartObj>
    </w:sdtPr>
    <w:sdtEndPr/>
    <w:sdtContent>
      <w:p w14:paraId="65154C27" w14:textId="77777777" w:rsidR="00577FE5" w:rsidRPr="00311D7B" w:rsidRDefault="00577FE5">
        <w:pPr>
          <w:pStyle w:val="Footer"/>
          <w:jc w:val="center"/>
          <w:rPr>
            <w:rFonts w:ascii="Arial" w:hAnsi="Arial" w:cs="Arial"/>
          </w:rPr>
        </w:pPr>
      </w:p>
      <w:p w14:paraId="0A449C33" w14:textId="1F767D7A" w:rsidR="00577FE5" w:rsidRPr="00311D7B" w:rsidRDefault="0087646E">
        <w:pPr>
          <w:pStyle w:val="Footer"/>
          <w:jc w:val="center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037B" w14:textId="77777777" w:rsidR="0087646E" w:rsidRPr="00311D7B" w:rsidRDefault="0087646E" w:rsidP="00577FE5">
      <w:r w:rsidRPr="00311D7B">
        <w:separator/>
      </w:r>
    </w:p>
  </w:footnote>
  <w:footnote w:type="continuationSeparator" w:id="0">
    <w:p w14:paraId="1250BA2B" w14:textId="77777777" w:rsidR="0087646E" w:rsidRPr="00311D7B" w:rsidRDefault="0087646E" w:rsidP="00577FE5">
      <w:r w:rsidRPr="00311D7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ABA"/>
    <w:multiLevelType w:val="hybridMultilevel"/>
    <w:tmpl w:val="AA56548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CC5CCD"/>
    <w:multiLevelType w:val="hybridMultilevel"/>
    <w:tmpl w:val="582C16D0"/>
    <w:lvl w:ilvl="0" w:tplc="9BB6258C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814D40"/>
    <w:multiLevelType w:val="hybridMultilevel"/>
    <w:tmpl w:val="B11C1F6A"/>
    <w:lvl w:ilvl="0" w:tplc="90E07A9A">
      <w:numFmt w:val="bullet"/>
      <w:lvlText w:val=""/>
      <w:lvlJc w:val="left"/>
      <w:pPr>
        <w:ind w:left="481" w:hanging="3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09207EC4">
      <w:numFmt w:val="bullet"/>
      <w:lvlText w:val="•"/>
      <w:lvlJc w:val="left"/>
      <w:pPr>
        <w:ind w:left="1386" w:hanging="365"/>
      </w:pPr>
      <w:rPr>
        <w:rFonts w:hint="default"/>
      </w:rPr>
    </w:lvl>
    <w:lvl w:ilvl="2" w:tplc="8BAEFECA">
      <w:numFmt w:val="bullet"/>
      <w:lvlText w:val="•"/>
      <w:lvlJc w:val="left"/>
      <w:pPr>
        <w:ind w:left="2292" w:hanging="365"/>
      </w:pPr>
      <w:rPr>
        <w:rFonts w:hint="default"/>
      </w:rPr>
    </w:lvl>
    <w:lvl w:ilvl="3" w:tplc="2CD65D5A">
      <w:numFmt w:val="bullet"/>
      <w:lvlText w:val="•"/>
      <w:lvlJc w:val="left"/>
      <w:pPr>
        <w:ind w:left="3198" w:hanging="365"/>
      </w:pPr>
      <w:rPr>
        <w:rFonts w:hint="default"/>
      </w:rPr>
    </w:lvl>
    <w:lvl w:ilvl="4" w:tplc="DCAE8686">
      <w:numFmt w:val="bullet"/>
      <w:lvlText w:val="•"/>
      <w:lvlJc w:val="left"/>
      <w:pPr>
        <w:ind w:left="4104" w:hanging="365"/>
      </w:pPr>
      <w:rPr>
        <w:rFonts w:hint="default"/>
      </w:rPr>
    </w:lvl>
    <w:lvl w:ilvl="5" w:tplc="5FCEFD84">
      <w:numFmt w:val="bullet"/>
      <w:lvlText w:val="•"/>
      <w:lvlJc w:val="left"/>
      <w:pPr>
        <w:ind w:left="5010" w:hanging="365"/>
      </w:pPr>
      <w:rPr>
        <w:rFonts w:hint="default"/>
      </w:rPr>
    </w:lvl>
    <w:lvl w:ilvl="6" w:tplc="7716FECE">
      <w:numFmt w:val="bullet"/>
      <w:lvlText w:val="•"/>
      <w:lvlJc w:val="left"/>
      <w:pPr>
        <w:ind w:left="5916" w:hanging="365"/>
      </w:pPr>
      <w:rPr>
        <w:rFonts w:hint="default"/>
      </w:rPr>
    </w:lvl>
    <w:lvl w:ilvl="7" w:tplc="DC36C842">
      <w:numFmt w:val="bullet"/>
      <w:lvlText w:val="•"/>
      <w:lvlJc w:val="left"/>
      <w:pPr>
        <w:ind w:left="6822" w:hanging="365"/>
      </w:pPr>
      <w:rPr>
        <w:rFonts w:hint="default"/>
      </w:rPr>
    </w:lvl>
    <w:lvl w:ilvl="8" w:tplc="34305F9C">
      <w:numFmt w:val="bullet"/>
      <w:lvlText w:val="•"/>
      <w:lvlJc w:val="left"/>
      <w:pPr>
        <w:ind w:left="7728" w:hanging="365"/>
      </w:pPr>
      <w:rPr>
        <w:rFonts w:hint="default"/>
      </w:rPr>
    </w:lvl>
  </w:abstractNum>
  <w:abstractNum w:abstractNumId="3" w15:restartNumberingAfterBreak="0">
    <w:nsid w:val="097E5E63"/>
    <w:multiLevelType w:val="hybridMultilevel"/>
    <w:tmpl w:val="974CDF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522B63"/>
    <w:multiLevelType w:val="hybridMultilevel"/>
    <w:tmpl w:val="7B8C4D76"/>
    <w:lvl w:ilvl="0" w:tplc="0B4485E8">
      <w:numFmt w:val="bullet"/>
      <w:lvlText w:val="o"/>
      <w:lvlJc w:val="left"/>
      <w:pPr>
        <w:ind w:left="1779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5"/>
        <w:sz w:val="20"/>
        <w:szCs w:val="20"/>
      </w:rPr>
    </w:lvl>
    <w:lvl w:ilvl="1" w:tplc="9D74DCD6">
      <w:numFmt w:val="bullet"/>
      <w:lvlText w:val="•"/>
      <w:lvlJc w:val="left"/>
      <w:pPr>
        <w:ind w:left="2556" w:hanging="365"/>
      </w:pPr>
      <w:rPr>
        <w:rFonts w:hint="default"/>
      </w:rPr>
    </w:lvl>
    <w:lvl w:ilvl="2" w:tplc="7C10F264">
      <w:numFmt w:val="bullet"/>
      <w:lvlText w:val="•"/>
      <w:lvlJc w:val="left"/>
      <w:pPr>
        <w:ind w:left="3332" w:hanging="365"/>
      </w:pPr>
      <w:rPr>
        <w:rFonts w:hint="default"/>
      </w:rPr>
    </w:lvl>
    <w:lvl w:ilvl="3" w:tplc="A95A66C4">
      <w:numFmt w:val="bullet"/>
      <w:lvlText w:val="•"/>
      <w:lvlJc w:val="left"/>
      <w:pPr>
        <w:ind w:left="4108" w:hanging="365"/>
      </w:pPr>
      <w:rPr>
        <w:rFonts w:hint="default"/>
      </w:rPr>
    </w:lvl>
    <w:lvl w:ilvl="4" w:tplc="C6788FC8">
      <w:numFmt w:val="bullet"/>
      <w:lvlText w:val="•"/>
      <w:lvlJc w:val="left"/>
      <w:pPr>
        <w:ind w:left="4884" w:hanging="365"/>
      </w:pPr>
      <w:rPr>
        <w:rFonts w:hint="default"/>
      </w:rPr>
    </w:lvl>
    <w:lvl w:ilvl="5" w:tplc="6F5A404A">
      <w:numFmt w:val="bullet"/>
      <w:lvlText w:val="•"/>
      <w:lvlJc w:val="left"/>
      <w:pPr>
        <w:ind w:left="5660" w:hanging="365"/>
      </w:pPr>
      <w:rPr>
        <w:rFonts w:hint="default"/>
      </w:rPr>
    </w:lvl>
    <w:lvl w:ilvl="6" w:tplc="E054AFE0">
      <w:numFmt w:val="bullet"/>
      <w:lvlText w:val="•"/>
      <w:lvlJc w:val="left"/>
      <w:pPr>
        <w:ind w:left="6436" w:hanging="365"/>
      </w:pPr>
      <w:rPr>
        <w:rFonts w:hint="default"/>
      </w:rPr>
    </w:lvl>
    <w:lvl w:ilvl="7" w:tplc="9CFE38EA">
      <w:numFmt w:val="bullet"/>
      <w:lvlText w:val="•"/>
      <w:lvlJc w:val="left"/>
      <w:pPr>
        <w:ind w:left="7212" w:hanging="365"/>
      </w:pPr>
      <w:rPr>
        <w:rFonts w:hint="default"/>
      </w:rPr>
    </w:lvl>
    <w:lvl w:ilvl="8" w:tplc="D11EE34A">
      <w:numFmt w:val="bullet"/>
      <w:lvlText w:val="•"/>
      <w:lvlJc w:val="left"/>
      <w:pPr>
        <w:ind w:left="7988" w:hanging="365"/>
      </w:pPr>
      <w:rPr>
        <w:rFonts w:hint="default"/>
      </w:rPr>
    </w:lvl>
  </w:abstractNum>
  <w:abstractNum w:abstractNumId="5" w15:restartNumberingAfterBreak="0">
    <w:nsid w:val="228E5C58"/>
    <w:multiLevelType w:val="hybridMultilevel"/>
    <w:tmpl w:val="4B0A1A10"/>
    <w:lvl w:ilvl="0" w:tplc="4DBC9E40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C2E01"/>
    <w:multiLevelType w:val="hybridMultilevel"/>
    <w:tmpl w:val="15DC083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6802A65"/>
    <w:multiLevelType w:val="hybridMultilevel"/>
    <w:tmpl w:val="51803698"/>
    <w:lvl w:ilvl="0" w:tplc="07D00A82">
      <w:start w:val="1"/>
      <w:numFmt w:val="lowerLetter"/>
      <w:lvlText w:val="%1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8600F3"/>
    <w:multiLevelType w:val="hybridMultilevel"/>
    <w:tmpl w:val="74D48C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562E2"/>
    <w:multiLevelType w:val="hybridMultilevel"/>
    <w:tmpl w:val="7BB09BDC"/>
    <w:lvl w:ilvl="0" w:tplc="D3DA08B0">
      <w:start w:val="3"/>
      <w:numFmt w:val="decimal"/>
      <w:lvlText w:val="(%1)"/>
      <w:lvlJc w:val="left"/>
      <w:pPr>
        <w:ind w:left="339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4"/>
        <w:szCs w:val="24"/>
      </w:rPr>
    </w:lvl>
    <w:lvl w:ilvl="1" w:tplc="AEF45D0E">
      <w:start w:val="1"/>
      <w:numFmt w:val="upperLetter"/>
      <w:lvlText w:val="%2."/>
      <w:lvlJc w:val="left"/>
      <w:pPr>
        <w:ind w:left="1107" w:hanging="36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</w:rPr>
    </w:lvl>
    <w:lvl w:ilvl="2" w:tplc="34283858">
      <w:start w:val="1"/>
      <w:numFmt w:val="decimal"/>
      <w:lvlText w:val="%3."/>
      <w:lvlJc w:val="left"/>
      <w:pPr>
        <w:ind w:left="1827" w:hanging="367"/>
      </w:pPr>
      <w:rPr>
        <w:rFonts w:hint="default"/>
        <w:w w:val="100"/>
      </w:rPr>
    </w:lvl>
    <w:lvl w:ilvl="3" w:tplc="07D00A82">
      <w:start w:val="1"/>
      <w:numFmt w:val="lowerLetter"/>
      <w:lvlText w:val="%4."/>
      <w:lvlJc w:val="left"/>
      <w:pPr>
        <w:ind w:left="2959" w:hanging="59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</w:rPr>
    </w:lvl>
    <w:lvl w:ilvl="4" w:tplc="5E94DB00">
      <w:numFmt w:val="bullet"/>
      <w:lvlText w:val="•"/>
      <w:lvlJc w:val="left"/>
      <w:pPr>
        <w:ind w:left="3900" w:hanging="596"/>
      </w:pPr>
      <w:rPr>
        <w:rFonts w:hint="default"/>
      </w:rPr>
    </w:lvl>
    <w:lvl w:ilvl="5" w:tplc="103E60D2">
      <w:numFmt w:val="bullet"/>
      <w:lvlText w:val="•"/>
      <w:lvlJc w:val="left"/>
      <w:pPr>
        <w:ind w:left="4840" w:hanging="596"/>
      </w:pPr>
      <w:rPr>
        <w:rFonts w:hint="default"/>
      </w:rPr>
    </w:lvl>
    <w:lvl w:ilvl="6" w:tplc="DB24956C">
      <w:numFmt w:val="bullet"/>
      <w:lvlText w:val="•"/>
      <w:lvlJc w:val="left"/>
      <w:pPr>
        <w:ind w:left="5780" w:hanging="596"/>
      </w:pPr>
      <w:rPr>
        <w:rFonts w:hint="default"/>
      </w:rPr>
    </w:lvl>
    <w:lvl w:ilvl="7" w:tplc="DE5AB0AA">
      <w:numFmt w:val="bullet"/>
      <w:lvlText w:val="•"/>
      <w:lvlJc w:val="left"/>
      <w:pPr>
        <w:ind w:left="6720" w:hanging="596"/>
      </w:pPr>
      <w:rPr>
        <w:rFonts w:hint="default"/>
      </w:rPr>
    </w:lvl>
    <w:lvl w:ilvl="8" w:tplc="055AA532">
      <w:numFmt w:val="bullet"/>
      <w:lvlText w:val="•"/>
      <w:lvlJc w:val="left"/>
      <w:pPr>
        <w:ind w:left="7660" w:hanging="596"/>
      </w:pPr>
      <w:rPr>
        <w:rFonts w:hint="default"/>
      </w:rPr>
    </w:lvl>
  </w:abstractNum>
  <w:abstractNum w:abstractNumId="10" w15:restartNumberingAfterBreak="0">
    <w:nsid w:val="4F3B54E3"/>
    <w:multiLevelType w:val="hybridMultilevel"/>
    <w:tmpl w:val="7C3C89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C610FB"/>
    <w:multiLevelType w:val="hybridMultilevel"/>
    <w:tmpl w:val="540237EE"/>
    <w:lvl w:ilvl="0" w:tplc="07D00A82">
      <w:start w:val="1"/>
      <w:numFmt w:val="lowerLetter"/>
      <w:lvlText w:val="%1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4F669F"/>
    <w:multiLevelType w:val="hybridMultilevel"/>
    <w:tmpl w:val="286E619E"/>
    <w:lvl w:ilvl="0" w:tplc="82126BCC">
      <w:start w:val="1"/>
      <w:numFmt w:val="lowerLetter"/>
      <w:lvlText w:val="%1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29854C1"/>
    <w:multiLevelType w:val="hybridMultilevel"/>
    <w:tmpl w:val="A0C65D24"/>
    <w:lvl w:ilvl="0" w:tplc="9318828A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E45A8B"/>
    <w:multiLevelType w:val="hybridMultilevel"/>
    <w:tmpl w:val="C31802C8"/>
    <w:lvl w:ilvl="0" w:tplc="07D00A82">
      <w:start w:val="1"/>
      <w:numFmt w:val="lowerLetter"/>
      <w:lvlText w:val="%1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B731F8A"/>
    <w:multiLevelType w:val="hybridMultilevel"/>
    <w:tmpl w:val="B0F8BEAA"/>
    <w:lvl w:ilvl="0" w:tplc="041043D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7E5482"/>
    <w:multiLevelType w:val="hybridMultilevel"/>
    <w:tmpl w:val="9F5E4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1F3A49"/>
    <w:multiLevelType w:val="hybridMultilevel"/>
    <w:tmpl w:val="8480AC9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83085874">
    <w:abstractNumId w:val="9"/>
  </w:num>
  <w:num w:numId="2" w16cid:durableId="1044330289">
    <w:abstractNumId w:val="4"/>
  </w:num>
  <w:num w:numId="3" w16cid:durableId="136801982">
    <w:abstractNumId w:val="2"/>
  </w:num>
  <w:num w:numId="4" w16cid:durableId="1269503524">
    <w:abstractNumId w:val="6"/>
  </w:num>
  <w:num w:numId="5" w16cid:durableId="1000083636">
    <w:abstractNumId w:val="17"/>
  </w:num>
  <w:num w:numId="6" w16cid:durableId="776025661">
    <w:abstractNumId w:val="0"/>
  </w:num>
  <w:num w:numId="7" w16cid:durableId="1592007291">
    <w:abstractNumId w:val="3"/>
  </w:num>
  <w:num w:numId="8" w16cid:durableId="973290835">
    <w:abstractNumId w:val="10"/>
  </w:num>
  <w:num w:numId="9" w16cid:durableId="1719741561">
    <w:abstractNumId w:val="16"/>
  </w:num>
  <w:num w:numId="10" w16cid:durableId="598835183">
    <w:abstractNumId w:val="13"/>
  </w:num>
  <w:num w:numId="11" w16cid:durableId="992877349">
    <w:abstractNumId w:val="5"/>
  </w:num>
  <w:num w:numId="12" w16cid:durableId="1284268827">
    <w:abstractNumId w:val="11"/>
  </w:num>
  <w:num w:numId="13" w16cid:durableId="238180211">
    <w:abstractNumId w:val="7"/>
  </w:num>
  <w:num w:numId="14" w16cid:durableId="1615209269">
    <w:abstractNumId w:val="14"/>
  </w:num>
  <w:num w:numId="15" w16cid:durableId="1584412531">
    <w:abstractNumId w:val="1"/>
  </w:num>
  <w:num w:numId="16" w16cid:durableId="868957913">
    <w:abstractNumId w:val="15"/>
  </w:num>
  <w:num w:numId="17" w16cid:durableId="531891280">
    <w:abstractNumId w:val="8"/>
  </w:num>
  <w:num w:numId="18" w16cid:durableId="1892812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B2"/>
    <w:rsid w:val="0000111D"/>
    <w:rsid w:val="0000332A"/>
    <w:rsid w:val="000046E7"/>
    <w:rsid w:val="00005F96"/>
    <w:rsid w:val="000131F7"/>
    <w:rsid w:val="00021D21"/>
    <w:rsid w:val="000237CB"/>
    <w:rsid w:val="0003430F"/>
    <w:rsid w:val="00036AD4"/>
    <w:rsid w:val="00040BF8"/>
    <w:rsid w:val="000456BA"/>
    <w:rsid w:val="0004694D"/>
    <w:rsid w:val="00047405"/>
    <w:rsid w:val="0005009B"/>
    <w:rsid w:val="0005422B"/>
    <w:rsid w:val="00055D4A"/>
    <w:rsid w:val="00056440"/>
    <w:rsid w:val="00065641"/>
    <w:rsid w:val="00067CB3"/>
    <w:rsid w:val="000708CE"/>
    <w:rsid w:val="000907F3"/>
    <w:rsid w:val="000A1CD9"/>
    <w:rsid w:val="000C42F8"/>
    <w:rsid w:val="000D3350"/>
    <w:rsid w:val="00101D27"/>
    <w:rsid w:val="00102B95"/>
    <w:rsid w:val="00104142"/>
    <w:rsid w:val="00104562"/>
    <w:rsid w:val="001266EB"/>
    <w:rsid w:val="00133836"/>
    <w:rsid w:val="00135F76"/>
    <w:rsid w:val="00137A40"/>
    <w:rsid w:val="00151AED"/>
    <w:rsid w:val="00155D5A"/>
    <w:rsid w:val="001615BA"/>
    <w:rsid w:val="00163256"/>
    <w:rsid w:val="0017215C"/>
    <w:rsid w:val="001800D0"/>
    <w:rsid w:val="00181065"/>
    <w:rsid w:val="0018599A"/>
    <w:rsid w:val="0019431E"/>
    <w:rsid w:val="001A1F10"/>
    <w:rsid w:val="001A4241"/>
    <w:rsid w:val="001B3412"/>
    <w:rsid w:val="001B3495"/>
    <w:rsid w:val="001C06EF"/>
    <w:rsid w:val="001D1814"/>
    <w:rsid w:val="001D3B9C"/>
    <w:rsid w:val="001D7E27"/>
    <w:rsid w:val="001E0729"/>
    <w:rsid w:val="001E6F6F"/>
    <w:rsid w:val="001F094B"/>
    <w:rsid w:val="001F2A89"/>
    <w:rsid w:val="001F6A99"/>
    <w:rsid w:val="001F75C2"/>
    <w:rsid w:val="00210FC9"/>
    <w:rsid w:val="0021756E"/>
    <w:rsid w:val="00222FA7"/>
    <w:rsid w:val="00225832"/>
    <w:rsid w:val="00231351"/>
    <w:rsid w:val="00244DD2"/>
    <w:rsid w:val="00246961"/>
    <w:rsid w:val="0025459F"/>
    <w:rsid w:val="00265AF4"/>
    <w:rsid w:val="00270DD7"/>
    <w:rsid w:val="0028259B"/>
    <w:rsid w:val="002933A7"/>
    <w:rsid w:val="00295982"/>
    <w:rsid w:val="002C12C6"/>
    <w:rsid w:val="002C541D"/>
    <w:rsid w:val="002C6599"/>
    <w:rsid w:val="002C7C0B"/>
    <w:rsid w:val="002D02E6"/>
    <w:rsid w:val="002D050F"/>
    <w:rsid w:val="002E5003"/>
    <w:rsid w:val="002F6216"/>
    <w:rsid w:val="002F6FDB"/>
    <w:rsid w:val="00311D7B"/>
    <w:rsid w:val="0032785B"/>
    <w:rsid w:val="0033250C"/>
    <w:rsid w:val="00343F23"/>
    <w:rsid w:val="0034444E"/>
    <w:rsid w:val="00356EDF"/>
    <w:rsid w:val="00365248"/>
    <w:rsid w:val="00391DA8"/>
    <w:rsid w:val="003B3459"/>
    <w:rsid w:val="003B6689"/>
    <w:rsid w:val="003C41FD"/>
    <w:rsid w:val="003D086A"/>
    <w:rsid w:val="003D1939"/>
    <w:rsid w:val="003D39F6"/>
    <w:rsid w:val="003D7D37"/>
    <w:rsid w:val="003E147A"/>
    <w:rsid w:val="003E7F62"/>
    <w:rsid w:val="003F2EFE"/>
    <w:rsid w:val="003F40BE"/>
    <w:rsid w:val="00405031"/>
    <w:rsid w:val="004132D9"/>
    <w:rsid w:val="004245DC"/>
    <w:rsid w:val="00426AD3"/>
    <w:rsid w:val="00447469"/>
    <w:rsid w:val="0045250A"/>
    <w:rsid w:val="00467916"/>
    <w:rsid w:val="00471277"/>
    <w:rsid w:val="004717FF"/>
    <w:rsid w:val="00471F80"/>
    <w:rsid w:val="00474372"/>
    <w:rsid w:val="004756EB"/>
    <w:rsid w:val="004A5646"/>
    <w:rsid w:val="004B304A"/>
    <w:rsid w:val="004B42BB"/>
    <w:rsid w:val="004C100F"/>
    <w:rsid w:val="004D2E47"/>
    <w:rsid w:val="00524420"/>
    <w:rsid w:val="00536CA0"/>
    <w:rsid w:val="00537FF2"/>
    <w:rsid w:val="0055522E"/>
    <w:rsid w:val="00566381"/>
    <w:rsid w:val="00566571"/>
    <w:rsid w:val="005666BA"/>
    <w:rsid w:val="00577FE5"/>
    <w:rsid w:val="00582A03"/>
    <w:rsid w:val="00582CA6"/>
    <w:rsid w:val="00583C72"/>
    <w:rsid w:val="00586D2E"/>
    <w:rsid w:val="0059303C"/>
    <w:rsid w:val="00593CE5"/>
    <w:rsid w:val="0059575B"/>
    <w:rsid w:val="005A2CF7"/>
    <w:rsid w:val="005B01CC"/>
    <w:rsid w:val="005C5010"/>
    <w:rsid w:val="005E2AEE"/>
    <w:rsid w:val="005E33BD"/>
    <w:rsid w:val="00615464"/>
    <w:rsid w:val="00617FE0"/>
    <w:rsid w:val="0062012D"/>
    <w:rsid w:val="0062257A"/>
    <w:rsid w:val="00631301"/>
    <w:rsid w:val="006343BB"/>
    <w:rsid w:val="0065110D"/>
    <w:rsid w:val="00654D69"/>
    <w:rsid w:val="006671B6"/>
    <w:rsid w:val="00673D67"/>
    <w:rsid w:val="0068028C"/>
    <w:rsid w:val="006D34B5"/>
    <w:rsid w:val="006E29F3"/>
    <w:rsid w:val="006E4BE6"/>
    <w:rsid w:val="006F0E17"/>
    <w:rsid w:val="006F33C8"/>
    <w:rsid w:val="006F6BBB"/>
    <w:rsid w:val="00701201"/>
    <w:rsid w:val="00712885"/>
    <w:rsid w:val="00724C48"/>
    <w:rsid w:val="00733597"/>
    <w:rsid w:val="0073613D"/>
    <w:rsid w:val="007418E6"/>
    <w:rsid w:val="00760936"/>
    <w:rsid w:val="0076165E"/>
    <w:rsid w:val="007638AC"/>
    <w:rsid w:val="007727D8"/>
    <w:rsid w:val="007738B3"/>
    <w:rsid w:val="007755C7"/>
    <w:rsid w:val="00781DB9"/>
    <w:rsid w:val="007820EB"/>
    <w:rsid w:val="00784366"/>
    <w:rsid w:val="00794C26"/>
    <w:rsid w:val="007971F0"/>
    <w:rsid w:val="007A3CB6"/>
    <w:rsid w:val="007B1BF4"/>
    <w:rsid w:val="007D236A"/>
    <w:rsid w:val="007E28B2"/>
    <w:rsid w:val="007E425A"/>
    <w:rsid w:val="007E5C74"/>
    <w:rsid w:val="007F1999"/>
    <w:rsid w:val="007F5D68"/>
    <w:rsid w:val="00801A6C"/>
    <w:rsid w:val="0080432E"/>
    <w:rsid w:val="00816660"/>
    <w:rsid w:val="00837DA3"/>
    <w:rsid w:val="00865FFA"/>
    <w:rsid w:val="0087646E"/>
    <w:rsid w:val="008854B0"/>
    <w:rsid w:val="008A009E"/>
    <w:rsid w:val="008A3D42"/>
    <w:rsid w:val="008B7FB6"/>
    <w:rsid w:val="008C68F8"/>
    <w:rsid w:val="008D2BEB"/>
    <w:rsid w:val="008D54ED"/>
    <w:rsid w:val="008E7180"/>
    <w:rsid w:val="008F6FC8"/>
    <w:rsid w:val="009038E5"/>
    <w:rsid w:val="00910BFF"/>
    <w:rsid w:val="0091127C"/>
    <w:rsid w:val="00913CD9"/>
    <w:rsid w:val="00950725"/>
    <w:rsid w:val="009518BA"/>
    <w:rsid w:val="00990B42"/>
    <w:rsid w:val="00996ADF"/>
    <w:rsid w:val="009B4877"/>
    <w:rsid w:val="009B60E4"/>
    <w:rsid w:val="009B732F"/>
    <w:rsid w:val="009B78A4"/>
    <w:rsid w:val="009C07BC"/>
    <w:rsid w:val="009D77D8"/>
    <w:rsid w:val="009E2818"/>
    <w:rsid w:val="009E7734"/>
    <w:rsid w:val="009F0FA9"/>
    <w:rsid w:val="009F7CFF"/>
    <w:rsid w:val="00A01852"/>
    <w:rsid w:val="00A05285"/>
    <w:rsid w:val="00A21507"/>
    <w:rsid w:val="00A249A9"/>
    <w:rsid w:val="00A25F05"/>
    <w:rsid w:val="00A30180"/>
    <w:rsid w:val="00A35F86"/>
    <w:rsid w:val="00A40378"/>
    <w:rsid w:val="00A443B1"/>
    <w:rsid w:val="00A66295"/>
    <w:rsid w:val="00A70D83"/>
    <w:rsid w:val="00A73607"/>
    <w:rsid w:val="00A750CF"/>
    <w:rsid w:val="00A84D58"/>
    <w:rsid w:val="00A85C5E"/>
    <w:rsid w:val="00A85EE4"/>
    <w:rsid w:val="00A931E4"/>
    <w:rsid w:val="00A96B7C"/>
    <w:rsid w:val="00AA70D0"/>
    <w:rsid w:val="00AA7E11"/>
    <w:rsid w:val="00AB4823"/>
    <w:rsid w:val="00AC5A7B"/>
    <w:rsid w:val="00AD2A56"/>
    <w:rsid w:val="00AF6407"/>
    <w:rsid w:val="00AF73DD"/>
    <w:rsid w:val="00B05D8E"/>
    <w:rsid w:val="00B15BC9"/>
    <w:rsid w:val="00B252AC"/>
    <w:rsid w:val="00B5581B"/>
    <w:rsid w:val="00B6602B"/>
    <w:rsid w:val="00B740F0"/>
    <w:rsid w:val="00B80187"/>
    <w:rsid w:val="00B81C4D"/>
    <w:rsid w:val="00BB6B00"/>
    <w:rsid w:val="00BC240F"/>
    <w:rsid w:val="00BE48F3"/>
    <w:rsid w:val="00BF060E"/>
    <w:rsid w:val="00BF1798"/>
    <w:rsid w:val="00BF4BEF"/>
    <w:rsid w:val="00BF777C"/>
    <w:rsid w:val="00C025D9"/>
    <w:rsid w:val="00C11BBB"/>
    <w:rsid w:val="00C157DE"/>
    <w:rsid w:val="00C2093F"/>
    <w:rsid w:val="00C230D4"/>
    <w:rsid w:val="00C27A76"/>
    <w:rsid w:val="00C320BA"/>
    <w:rsid w:val="00C613F0"/>
    <w:rsid w:val="00C66A0C"/>
    <w:rsid w:val="00C90906"/>
    <w:rsid w:val="00C931E6"/>
    <w:rsid w:val="00CA5503"/>
    <w:rsid w:val="00CA5575"/>
    <w:rsid w:val="00CC3781"/>
    <w:rsid w:val="00CC641A"/>
    <w:rsid w:val="00CD0FFB"/>
    <w:rsid w:val="00CF3D8C"/>
    <w:rsid w:val="00D0352A"/>
    <w:rsid w:val="00D05FAB"/>
    <w:rsid w:val="00D06777"/>
    <w:rsid w:val="00D10FA0"/>
    <w:rsid w:val="00D11459"/>
    <w:rsid w:val="00D12603"/>
    <w:rsid w:val="00D15D77"/>
    <w:rsid w:val="00D17248"/>
    <w:rsid w:val="00D40C8A"/>
    <w:rsid w:val="00D603DA"/>
    <w:rsid w:val="00D60F13"/>
    <w:rsid w:val="00D6703D"/>
    <w:rsid w:val="00D732EB"/>
    <w:rsid w:val="00D764E4"/>
    <w:rsid w:val="00D81F00"/>
    <w:rsid w:val="00D82466"/>
    <w:rsid w:val="00D863A4"/>
    <w:rsid w:val="00D94497"/>
    <w:rsid w:val="00DA79D0"/>
    <w:rsid w:val="00DB4A2E"/>
    <w:rsid w:val="00DC6555"/>
    <w:rsid w:val="00DC6A79"/>
    <w:rsid w:val="00DD0B27"/>
    <w:rsid w:val="00DE12F9"/>
    <w:rsid w:val="00E2344C"/>
    <w:rsid w:val="00E31CD9"/>
    <w:rsid w:val="00E31D21"/>
    <w:rsid w:val="00E32C56"/>
    <w:rsid w:val="00E35FCE"/>
    <w:rsid w:val="00E37F96"/>
    <w:rsid w:val="00E41D9A"/>
    <w:rsid w:val="00E4266D"/>
    <w:rsid w:val="00E5297F"/>
    <w:rsid w:val="00E54239"/>
    <w:rsid w:val="00E64915"/>
    <w:rsid w:val="00E80C45"/>
    <w:rsid w:val="00E813B0"/>
    <w:rsid w:val="00E92652"/>
    <w:rsid w:val="00ED7C1F"/>
    <w:rsid w:val="00EE07E6"/>
    <w:rsid w:val="00EE16A5"/>
    <w:rsid w:val="00EE2465"/>
    <w:rsid w:val="00EF07CC"/>
    <w:rsid w:val="00F0440E"/>
    <w:rsid w:val="00F22681"/>
    <w:rsid w:val="00F30FFB"/>
    <w:rsid w:val="00F42D2C"/>
    <w:rsid w:val="00F5665A"/>
    <w:rsid w:val="00F66E5B"/>
    <w:rsid w:val="00F8211B"/>
    <w:rsid w:val="00FA091B"/>
    <w:rsid w:val="00FB4565"/>
    <w:rsid w:val="00FC2680"/>
    <w:rsid w:val="00FC2ADC"/>
    <w:rsid w:val="00FC49E0"/>
    <w:rsid w:val="00FC67AA"/>
    <w:rsid w:val="00FD1CCD"/>
    <w:rsid w:val="00FE5787"/>
    <w:rsid w:val="00FF1493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F2259"/>
  <w15:docId w15:val="{9EEFB646-7BD8-40CC-9EB7-07218513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7"/>
      <w:ind w:left="1521" w:right="1465"/>
      <w:jc w:val="center"/>
      <w:outlineLvl w:val="0"/>
    </w:pPr>
    <w:rPr>
      <w:rFonts w:ascii="Cambria" w:eastAsia="Cambria" w:hAnsi="Cambria" w:cs="Cambri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59" w:hanging="59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FE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FE5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A249A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49A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4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54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310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Gagliardi</dc:creator>
  <cp:lastModifiedBy>Yesenia de la Torre</cp:lastModifiedBy>
  <cp:revision>3</cp:revision>
  <cp:lastPrinted>2024-10-31T20:00:00Z</cp:lastPrinted>
  <dcterms:created xsi:type="dcterms:W3CDTF">2026-01-28T18:28:00Z</dcterms:created>
  <dcterms:modified xsi:type="dcterms:W3CDTF">2026-01-28T18:36:00Z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Adobe Acrobat Standard DC (32-bit) 22.1.20085</vt:lpwstr>
  </property>
  <property fmtid="{D5CDD505-2E9C-101B-9397-08002B2CF9AE}" pid="4" name="LastSaved">
    <vt:filetime>2022-04-11T00:00:00Z</vt:filetime>
  </property>
</Properties>
</file>